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158"/>
        <w:gridCol w:w="5418"/>
      </w:tblGrid>
      <w:tr w:rsidR="00512BBF" w:rsidTr="00512BBF">
        <w:tc>
          <w:tcPr>
            <w:tcW w:w="4158" w:type="dxa"/>
          </w:tcPr>
          <w:p w:rsidR="00512BBF" w:rsidRDefault="00512BBF">
            <w:r w:rsidRPr="00512BBF">
              <w:t>http://foxsden.wordpress.com/2008/11/</w:t>
            </w:r>
          </w:p>
        </w:tc>
        <w:tc>
          <w:tcPr>
            <w:tcW w:w="5418" w:type="dxa"/>
          </w:tcPr>
          <w:p w:rsidR="00512BBF" w:rsidRDefault="00512BBF">
            <w:r>
              <w:t xml:space="preserve">I got my </w:t>
            </w:r>
            <w:proofErr w:type="spellStart"/>
            <w:r>
              <w:t>almimetive</w:t>
            </w:r>
            <w:proofErr w:type="spellEnd"/>
            <w:r>
              <w:t xml:space="preserve"> photo here </w:t>
            </w:r>
          </w:p>
        </w:tc>
      </w:tr>
      <w:tr w:rsidR="00512BBF" w:rsidTr="00512BBF">
        <w:tc>
          <w:tcPr>
            <w:tcW w:w="4158" w:type="dxa"/>
          </w:tcPr>
          <w:p w:rsidR="00512BBF" w:rsidRDefault="00512BBF">
            <w:r w:rsidRPr="00512BBF">
              <w:t>http://blog.kutej.net/2013/05/how-to-analyze-people-on-sight.html</w:t>
            </w:r>
          </w:p>
        </w:tc>
        <w:tc>
          <w:tcPr>
            <w:tcW w:w="5418" w:type="dxa"/>
          </w:tcPr>
          <w:p w:rsidR="00512BBF" w:rsidRDefault="00512BBF">
            <w:r>
              <w:t>I got the 5 types photos at this web site</w:t>
            </w:r>
          </w:p>
        </w:tc>
      </w:tr>
      <w:tr w:rsidR="00512BBF" w:rsidTr="00512BBF">
        <w:tc>
          <w:tcPr>
            <w:tcW w:w="4158" w:type="dxa"/>
          </w:tcPr>
          <w:p w:rsidR="00512BBF" w:rsidRDefault="00512BBF">
            <w:r w:rsidRPr="00512BBF">
              <w:t>http://4.bp.blogspot.com/-QCUH6c-EBks/Ty2Y0F_1YSI/AAAAAAAAAFA/UXwMy50aZM4/s1600/92-430f7f0cc9.jpg</w:t>
            </w:r>
          </w:p>
        </w:tc>
        <w:tc>
          <w:tcPr>
            <w:tcW w:w="5418" w:type="dxa"/>
          </w:tcPr>
          <w:p w:rsidR="00512BBF" w:rsidRDefault="00512BBF">
            <w:r>
              <w:t>I got the Osseous photo here</w:t>
            </w:r>
          </w:p>
        </w:tc>
      </w:tr>
      <w:tr w:rsidR="00512BBF" w:rsidTr="00512BBF">
        <w:tc>
          <w:tcPr>
            <w:tcW w:w="4158" w:type="dxa"/>
          </w:tcPr>
          <w:p w:rsidR="00512BBF" w:rsidRDefault="00512BBF">
            <w:r w:rsidRPr="00512BBF">
              <w:t>http://www.youtube.com/watch?v=NxwDpOieBEc</w:t>
            </w:r>
          </w:p>
        </w:tc>
        <w:tc>
          <w:tcPr>
            <w:tcW w:w="5418" w:type="dxa"/>
          </w:tcPr>
          <w:p w:rsidR="00512BBF" w:rsidRDefault="00512BBF">
            <w:r>
              <w:t>I got the auto book from here</w:t>
            </w:r>
          </w:p>
        </w:tc>
      </w:tr>
      <w:tr w:rsidR="00512BBF" w:rsidTr="00512BBF">
        <w:tc>
          <w:tcPr>
            <w:tcW w:w="4158" w:type="dxa"/>
          </w:tcPr>
          <w:p w:rsidR="00512BBF" w:rsidRDefault="00512BBF">
            <w:r w:rsidRPr="00512BBF">
              <w:t>http://1.bp.blogspot.com/-zvU7L7hNw7M/Ty2gFT66hjI/AAAAAAAAAFQ/kNlqjEVTRL8/s1600/112-4c30b12a3d.jpg</w:t>
            </w:r>
          </w:p>
        </w:tc>
        <w:tc>
          <w:tcPr>
            <w:tcW w:w="5418" w:type="dxa"/>
          </w:tcPr>
          <w:p w:rsidR="00512BBF" w:rsidRDefault="00512BBF">
            <w:r>
              <w:t>I go the Cerebral photo here</w:t>
            </w:r>
          </w:p>
        </w:tc>
      </w:tr>
      <w:tr w:rsidR="00512BBF" w:rsidTr="00512BBF">
        <w:tc>
          <w:tcPr>
            <w:tcW w:w="4158" w:type="dxa"/>
          </w:tcPr>
          <w:p w:rsidR="00512BBF" w:rsidRDefault="00512BBF">
            <w:r w:rsidRPr="00512BBF">
              <w:t>http://www.digilibraries.com/html_ebooks/107679/30601/www.digilibraries.com@3@0@6@0@30601@30601-h@images@illus-136.png</w:t>
            </w:r>
          </w:p>
        </w:tc>
        <w:tc>
          <w:tcPr>
            <w:tcW w:w="5418" w:type="dxa"/>
          </w:tcPr>
          <w:p w:rsidR="00512BBF" w:rsidRDefault="00512BBF">
            <w:r>
              <w:t>I got the Muscular type photo here</w:t>
            </w:r>
          </w:p>
        </w:tc>
      </w:tr>
      <w:tr w:rsidR="00512BBF" w:rsidTr="00512BBF">
        <w:tc>
          <w:tcPr>
            <w:tcW w:w="4158" w:type="dxa"/>
          </w:tcPr>
          <w:p w:rsidR="00512BBF" w:rsidRDefault="00512BBF">
            <w:r w:rsidRPr="00512BBF">
              <w:t>http://www.gutenberg.org/files/30601/30601-h/images/cover.jpg</w:t>
            </w:r>
          </w:p>
        </w:tc>
        <w:tc>
          <w:tcPr>
            <w:tcW w:w="5418" w:type="dxa"/>
          </w:tcPr>
          <w:p w:rsidR="00512BBF" w:rsidRDefault="00512BBF">
            <w:r>
              <w:t>I got the book cover here</w:t>
            </w:r>
          </w:p>
        </w:tc>
      </w:tr>
      <w:tr w:rsidR="00512BBF" w:rsidTr="00512BBF">
        <w:tc>
          <w:tcPr>
            <w:tcW w:w="4158" w:type="dxa"/>
          </w:tcPr>
          <w:p w:rsidR="00512BBF" w:rsidRDefault="00512BBF">
            <w:r w:rsidRPr="00512BBF">
              <w:t>http://www.gutenberg.org/files/30601/30601-h/images/illus-002.png</w:t>
            </w:r>
          </w:p>
        </w:tc>
        <w:tc>
          <w:tcPr>
            <w:tcW w:w="5418" w:type="dxa"/>
          </w:tcPr>
          <w:p w:rsidR="00512BBF" w:rsidRDefault="00512BBF">
            <w:r>
              <w:t>I got the white version of the all types</w:t>
            </w:r>
          </w:p>
        </w:tc>
      </w:tr>
    </w:tbl>
    <w:p w:rsidR="00291273" w:rsidRDefault="00291273"/>
    <w:p w:rsidR="00512BBF" w:rsidRDefault="00512BB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72"/>
        <w:gridCol w:w="4004"/>
      </w:tblGrid>
      <w:tr w:rsidR="00512BBF" w:rsidTr="00512BBF">
        <w:tc>
          <w:tcPr>
            <w:tcW w:w="5572" w:type="dxa"/>
          </w:tcPr>
          <w:p w:rsidR="00512BBF" w:rsidRDefault="00512BBF">
            <w:r w:rsidRPr="00512BBF">
              <w:t>http://wscont2.apps.microsoft.com/winstore/1x/3b0f6848-a6cf-42db-8ad7-d70d3709d9ee/Screenshot.202232.100000.jpg</w:t>
            </w:r>
          </w:p>
        </w:tc>
        <w:tc>
          <w:tcPr>
            <w:tcW w:w="4004" w:type="dxa"/>
          </w:tcPr>
          <w:p w:rsidR="00512BBF" w:rsidRDefault="00512BBF">
            <w:r>
              <w:t>I got all 5 types photo from here</w:t>
            </w:r>
          </w:p>
        </w:tc>
      </w:tr>
      <w:tr w:rsidR="00512BBF" w:rsidTr="00512BBF">
        <w:tc>
          <w:tcPr>
            <w:tcW w:w="5572" w:type="dxa"/>
          </w:tcPr>
          <w:p w:rsidR="00512BBF" w:rsidRDefault="00512BBF">
            <w:r w:rsidRPr="00512BBF">
              <w:t>http://www.weebly.com/weebly/main.php#</w:t>
            </w:r>
          </w:p>
        </w:tc>
        <w:tc>
          <w:tcPr>
            <w:tcW w:w="4004" w:type="dxa"/>
          </w:tcPr>
          <w:p w:rsidR="00512BBF" w:rsidRDefault="00512BBF">
            <w:r>
              <w:t xml:space="preserve">Where I created my website </w:t>
            </w:r>
            <w:proofErr w:type="spellStart"/>
            <w:r>
              <w:t>thankyou</w:t>
            </w:r>
            <w:proofErr w:type="spellEnd"/>
            <w:r>
              <w:t xml:space="preserve"> </w:t>
            </w:r>
            <w:proofErr w:type="spellStart"/>
            <w:r>
              <w:t>weebly</w:t>
            </w:r>
            <w:proofErr w:type="spellEnd"/>
            <w:r>
              <w:t xml:space="preserve"> </w:t>
            </w:r>
          </w:p>
        </w:tc>
      </w:tr>
      <w:tr w:rsidR="00512BBF" w:rsidTr="00512BBF">
        <w:tc>
          <w:tcPr>
            <w:tcW w:w="5572" w:type="dxa"/>
          </w:tcPr>
          <w:p w:rsidR="00512BBF" w:rsidRDefault="00512BBF">
            <w:r w:rsidRPr="00512BBF">
              <w:t>http://elibrary3.bigchalk.com/elibweb/elib/do/login</w:t>
            </w:r>
          </w:p>
        </w:tc>
        <w:tc>
          <w:tcPr>
            <w:tcW w:w="4004" w:type="dxa"/>
          </w:tcPr>
          <w:p w:rsidR="00512BBF" w:rsidRDefault="00512BBF">
            <w:r>
              <w:t>Got book background info here</w:t>
            </w:r>
          </w:p>
        </w:tc>
      </w:tr>
      <w:tr w:rsidR="00512BBF" w:rsidTr="00512BBF">
        <w:tc>
          <w:tcPr>
            <w:tcW w:w="5572" w:type="dxa"/>
          </w:tcPr>
          <w:p w:rsidR="00512BBF" w:rsidRDefault="00512BBF">
            <w:r w:rsidRPr="00512BBF">
              <w:t>http://kcls.org/</w:t>
            </w:r>
          </w:p>
        </w:tc>
        <w:tc>
          <w:tcPr>
            <w:tcW w:w="4004" w:type="dxa"/>
          </w:tcPr>
          <w:p w:rsidR="00512BBF" w:rsidRDefault="00512BBF">
            <w:r>
              <w:t>Got more book background here</w:t>
            </w:r>
            <w:bookmarkStart w:id="0" w:name="_GoBack"/>
            <w:bookmarkEnd w:id="0"/>
          </w:p>
        </w:tc>
      </w:tr>
      <w:tr w:rsidR="00512BBF" w:rsidTr="00512BBF">
        <w:tc>
          <w:tcPr>
            <w:tcW w:w="5572" w:type="dxa"/>
          </w:tcPr>
          <w:p w:rsidR="00512BBF" w:rsidRDefault="00512BBF"/>
        </w:tc>
        <w:tc>
          <w:tcPr>
            <w:tcW w:w="4004" w:type="dxa"/>
          </w:tcPr>
          <w:p w:rsidR="00512BBF" w:rsidRDefault="00512BBF"/>
        </w:tc>
      </w:tr>
      <w:tr w:rsidR="00512BBF" w:rsidTr="00512BBF">
        <w:tc>
          <w:tcPr>
            <w:tcW w:w="5572" w:type="dxa"/>
          </w:tcPr>
          <w:p w:rsidR="00512BBF" w:rsidRDefault="00512BBF"/>
        </w:tc>
        <w:tc>
          <w:tcPr>
            <w:tcW w:w="4004" w:type="dxa"/>
          </w:tcPr>
          <w:p w:rsidR="00512BBF" w:rsidRDefault="00512BBF"/>
        </w:tc>
      </w:tr>
      <w:tr w:rsidR="00512BBF" w:rsidTr="00512BBF">
        <w:tc>
          <w:tcPr>
            <w:tcW w:w="5572" w:type="dxa"/>
          </w:tcPr>
          <w:p w:rsidR="00512BBF" w:rsidRDefault="00512BBF"/>
        </w:tc>
        <w:tc>
          <w:tcPr>
            <w:tcW w:w="4004" w:type="dxa"/>
          </w:tcPr>
          <w:p w:rsidR="00512BBF" w:rsidRDefault="00512BBF"/>
        </w:tc>
      </w:tr>
    </w:tbl>
    <w:p w:rsidR="00512BBF" w:rsidRDefault="00512BBF"/>
    <w:sectPr w:rsidR="00512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BF"/>
    <w:rsid w:val="000911C3"/>
    <w:rsid w:val="00291273"/>
    <w:rsid w:val="0051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2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1</cp:revision>
  <dcterms:created xsi:type="dcterms:W3CDTF">2014-01-24T08:49:00Z</dcterms:created>
  <dcterms:modified xsi:type="dcterms:W3CDTF">2014-01-24T09:03:00Z</dcterms:modified>
</cp:coreProperties>
</file>